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1" w:rsidRDefault="003301E1" w:rsidP="003301E1">
      <w:r>
        <w:t xml:space="preserve">ВАРИАНТ 1117 (скорее всего перспективный) </w:t>
      </w:r>
    </w:p>
    <w:p w:rsidR="003301E1" w:rsidRDefault="003301E1" w:rsidP="003301E1">
      <w:r>
        <w:t xml:space="preserve"> 1)3 </w:t>
      </w:r>
    </w:p>
    <w:p w:rsidR="003301E1" w:rsidRDefault="003301E1" w:rsidP="003301E1">
      <w:r>
        <w:t xml:space="preserve"> 2)2 </w:t>
      </w:r>
    </w:p>
    <w:p w:rsidR="003301E1" w:rsidRDefault="003301E1" w:rsidP="003301E1">
      <w:r>
        <w:t xml:space="preserve"> 3)4 </w:t>
      </w:r>
    </w:p>
    <w:p w:rsidR="003301E1" w:rsidRDefault="003301E1" w:rsidP="003301E1">
      <w:r>
        <w:t xml:space="preserve"> 4)728 </w:t>
      </w:r>
    </w:p>
    <w:p w:rsidR="003301E1" w:rsidRDefault="003301E1" w:rsidP="003301E1">
      <w:r>
        <w:t xml:space="preserve"> 5)</w:t>
      </w:r>
      <w:proofErr w:type="spellStart"/>
      <w:r>
        <w:t>a</w:t>
      </w:r>
      <w:proofErr w:type="spellEnd"/>
      <w:r>
        <w:t>(</w:t>
      </w:r>
      <w:proofErr w:type="spellStart"/>
      <w:r>
        <w:t>y-d</w:t>
      </w:r>
      <w:proofErr w:type="spellEnd"/>
      <w:r>
        <w:t xml:space="preserve">) </w:t>
      </w:r>
    </w:p>
    <w:p w:rsidR="003301E1" w:rsidRDefault="003301E1" w:rsidP="003301E1">
      <w:r>
        <w:t xml:space="preserve"> 6)91 </w:t>
      </w:r>
    </w:p>
    <w:p w:rsidR="003301E1" w:rsidRDefault="003301E1" w:rsidP="003301E1">
      <w:r>
        <w:t xml:space="preserve"> 7)</w:t>
      </w:r>
      <w:proofErr w:type="spellStart"/>
      <w:r>
        <w:t>числитель</w:t>
      </w:r>
      <w:proofErr w:type="gramStart"/>
      <w:r>
        <w:t>a</w:t>
      </w:r>
      <w:proofErr w:type="gramEnd"/>
      <w:r>
        <w:t>-bзнаменательab</w:t>
      </w:r>
      <w:proofErr w:type="spellEnd"/>
      <w:r>
        <w:t xml:space="preserve"> </w:t>
      </w:r>
    </w:p>
    <w:p w:rsidR="003301E1" w:rsidRDefault="003301E1" w:rsidP="003301E1">
      <w:r>
        <w:t xml:space="preserve"> 8)1 </w:t>
      </w:r>
    </w:p>
    <w:p w:rsidR="003301E1" w:rsidRDefault="003301E1" w:rsidP="003301E1">
      <w:r>
        <w:t xml:space="preserve"> 9)x=0,14 </w:t>
      </w:r>
    </w:p>
    <w:p w:rsidR="003301E1" w:rsidRDefault="003301E1" w:rsidP="003301E1">
      <w:r>
        <w:t xml:space="preserve"> 10)(-1;1) </w:t>
      </w:r>
    </w:p>
    <w:p w:rsidR="003301E1" w:rsidRDefault="003301E1" w:rsidP="003301E1">
      <w:r>
        <w:t xml:space="preserve"> 11)4 </w:t>
      </w:r>
    </w:p>
    <w:p w:rsidR="003301E1" w:rsidRDefault="003301E1" w:rsidP="003301E1">
      <w:r>
        <w:t xml:space="preserve"> 12)A-1Б-2В-3 </w:t>
      </w:r>
    </w:p>
    <w:p w:rsidR="003301E1" w:rsidRDefault="003301E1" w:rsidP="003301E1">
      <w:r>
        <w:t xml:space="preserve"> 13)(-бесконечность;-2)и(3;+бесконечности) </w:t>
      </w:r>
    </w:p>
    <w:p w:rsidR="003301E1" w:rsidRDefault="003301E1" w:rsidP="003301E1">
      <w:r>
        <w:t xml:space="preserve"> 14)4 </w:t>
      </w:r>
    </w:p>
    <w:p w:rsidR="003301E1" w:rsidRDefault="003301E1" w:rsidP="003301E1">
      <w:r>
        <w:t xml:space="preserve"> 15)1 </w:t>
      </w:r>
    </w:p>
    <w:p w:rsidR="003301E1" w:rsidRDefault="003301E1" w:rsidP="003301E1">
      <w:r>
        <w:t xml:space="preserve"> 16)Aна2часаменьше </w:t>
      </w:r>
    </w:p>
    <w:p w:rsidR="003301E1" w:rsidRDefault="003301E1" w:rsidP="003301E1">
      <w:r>
        <w:t xml:space="preserve"> 18)2 </w:t>
      </w:r>
    </w:p>
    <w:p w:rsidR="003301E1" w:rsidRDefault="003301E1" w:rsidP="003301E1">
      <w:r>
        <w:t xml:space="preserve"> 19)у=2х-8 </w:t>
      </w:r>
    </w:p>
    <w:p w:rsidR="003301E1" w:rsidRDefault="003301E1" w:rsidP="003301E1"/>
    <w:p w:rsidR="003301E1" w:rsidRDefault="003301E1" w:rsidP="003301E1">
      <w:r>
        <w:t xml:space="preserve">Добавлено (31.05.2011, 16:07) </w:t>
      </w:r>
    </w:p>
    <w:p w:rsidR="003301E1" w:rsidRDefault="003301E1" w:rsidP="003301E1">
      <w:r>
        <w:t xml:space="preserve"> --------------------------------------------- </w:t>
      </w:r>
    </w:p>
    <w:p w:rsidR="003301E1" w:rsidRDefault="003301E1" w:rsidP="003301E1">
      <w:r>
        <w:t xml:space="preserve">ВАРИАНТ 1113 </w:t>
      </w:r>
    </w:p>
    <w:p w:rsidR="003301E1" w:rsidRDefault="003301E1" w:rsidP="003301E1">
      <w:r>
        <w:t xml:space="preserve"> 1)2 </w:t>
      </w:r>
    </w:p>
    <w:p w:rsidR="003301E1" w:rsidRDefault="003301E1" w:rsidP="003301E1">
      <w:r>
        <w:t xml:space="preserve"> 2)2 </w:t>
      </w:r>
    </w:p>
    <w:p w:rsidR="003301E1" w:rsidRDefault="003301E1" w:rsidP="003301E1">
      <w:r>
        <w:t xml:space="preserve"> 3)3 </w:t>
      </w:r>
    </w:p>
    <w:p w:rsidR="003301E1" w:rsidRDefault="003301E1" w:rsidP="003301E1">
      <w:r>
        <w:t xml:space="preserve"> 4)0,3 </w:t>
      </w:r>
    </w:p>
    <w:p w:rsidR="003301E1" w:rsidRDefault="003301E1" w:rsidP="003301E1">
      <w:r>
        <w:t xml:space="preserve"> 5) 3 </w:t>
      </w:r>
      <w:proofErr w:type="spellStart"/>
      <w:r>
        <w:t>пи</w:t>
      </w:r>
      <w:proofErr w:type="gramStart"/>
      <w:r>
        <w:t>R</w:t>
      </w:r>
      <w:proofErr w:type="spellEnd"/>
      <w:proofErr w:type="gramEnd"/>
      <w:r>
        <w:t xml:space="preserve"> в квадрате </w:t>
      </w:r>
    </w:p>
    <w:p w:rsidR="003301E1" w:rsidRDefault="003301E1" w:rsidP="003301E1">
      <w:r>
        <w:t xml:space="preserve"> 6)4 </w:t>
      </w:r>
    </w:p>
    <w:p w:rsidR="003301E1" w:rsidRDefault="003301E1" w:rsidP="003301E1">
      <w:r>
        <w:lastRenderedPageBreak/>
        <w:t xml:space="preserve"> 7) 4c/ </w:t>
      </w:r>
      <w:proofErr w:type="spellStart"/>
      <w:r>
        <w:t>a-c</w:t>
      </w:r>
      <w:proofErr w:type="spellEnd"/>
      <w:r>
        <w:t xml:space="preserve"> </w:t>
      </w:r>
    </w:p>
    <w:p w:rsidR="003301E1" w:rsidRDefault="003301E1" w:rsidP="003301E1">
      <w:r>
        <w:t xml:space="preserve"> 8)1 </w:t>
      </w:r>
    </w:p>
    <w:p w:rsidR="003301E1" w:rsidRDefault="003301E1" w:rsidP="003301E1">
      <w:r>
        <w:t xml:space="preserve"> 9)0;1/3 </w:t>
      </w:r>
    </w:p>
    <w:p w:rsidR="003301E1" w:rsidRDefault="003301E1" w:rsidP="003301E1">
      <w:r>
        <w:t xml:space="preserve"> 10) (0;2);(-2;-2) </w:t>
      </w:r>
    </w:p>
    <w:p w:rsidR="003301E1" w:rsidRDefault="003301E1" w:rsidP="003301E1">
      <w:r>
        <w:t xml:space="preserve"> 11)2 </w:t>
      </w:r>
    </w:p>
    <w:p w:rsidR="003301E1" w:rsidRDefault="003301E1" w:rsidP="003301E1">
      <w:r>
        <w:t xml:space="preserve"> 12) </w:t>
      </w:r>
      <w:proofErr w:type="spellStart"/>
      <w:r>
        <w:t>х</w:t>
      </w:r>
      <w:proofErr w:type="spellEnd"/>
      <w:r>
        <w:t xml:space="preserve"> принадлежит</w:t>
      </w:r>
      <w:proofErr w:type="gramStart"/>
      <w:r>
        <w:t xml:space="preserve"> (- </w:t>
      </w:r>
      <w:proofErr w:type="gramEnd"/>
      <w:r>
        <w:t xml:space="preserve">бесконечноть;-4) </w:t>
      </w:r>
    </w:p>
    <w:p w:rsidR="003301E1" w:rsidRDefault="003301E1" w:rsidP="003301E1">
      <w:r>
        <w:t xml:space="preserve"> 13)(- бесконечность;-3)U (1;+ бесконечность) </w:t>
      </w:r>
    </w:p>
    <w:p w:rsidR="003301E1" w:rsidRDefault="003301E1" w:rsidP="003301E1">
      <w:r>
        <w:t xml:space="preserve"> 14)3 </w:t>
      </w:r>
    </w:p>
    <w:p w:rsidR="003301E1" w:rsidRDefault="003301E1" w:rsidP="003301E1">
      <w:r>
        <w:t xml:space="preserve"> 15)4 </w:t>
      </w:r>
    </w:p>
    <w:p w:rsidR="003301E1" w:rsidRDefault="003301E1" w:rsidP="003301E1">
      <w:r>
        <w:t xml:space="preserve"> 16)Б на 4 </w:t>
      </w:r>
    </w:p>
    <w:p w:rsidR="003301E1" w:rsidRDefault="003301E1" w:rsidP="003301E1">
      <w:r>
        <w:t xml:space="preserve"> 17)234 </w:t>
      </w:r>
    </w:p>
    <w:p w:rsidR="003301E1" w:rsidRDefault="003301E1" w:rsidP="003301E1">
      <w:r>
        <w:t xml:space="preserve"> 18)1/3 </w:t>
      </w:r>
    </w:p>
    <w:p w:rsidR="003301E1" w:rsidRDefault="003301E1" w:rsidP="003301E1"/>
    <w:p w:rsidR="003301E1" w:rsidRDefault="003301E1" w:rsidP="003301E1">
      <w:r>
        <w:t xml:space="preserve">Добавлено (31.05.2011, 16:12) </w:t>
      </w:r>
    </w:p>
    <w:p w:rsidR="003301E1" w:rsidRDefault="003301E1" w:rsidP="003301E1">
      <w:r>
        <w:t xml:space="preserve"> --------------------------------------------- </w:t>
      </w:r>
    </w:p>
    <w:p w:rsidR="003301E1" w:rsidRDefault="003301E1" w:rsidP="003301E1">
      <w:r>
        <w:t xml:space="preserve">ВАРИАНТ 1114 </w:t>
      </w:r>
    </w:p>
    <w:p w:rsidR="003301E1" w:rsidRDefault="003301E1" w:rsidP="003301E1">
      <w:r>
        <w:t xml:space="preserve"> 1)3 </w:t>
      </w:r>
    </w:p>
    <w:p w:rsidR="003301E1" w:rsidRDefault="003301E1" w:rsidP="003301E1">
      <w:r>
        <w:t xml:space="preserve"> 2)1 </w:t>
      </w:r>
    </w:p>
    <w:p w:rsidR="003301E1" w:rsidRDefault="003301E1" w:rsidP="003301E1">
      <w:r>
        <w:t xml:space="preserve"> 3)1 </w:t>
      </w:r>
    </w:p>
    <w:p w:rsidR="003301E1" w:rsidRDefault="003301E1" w:rsidP="003301E1">
      <w:r>
        <w:t xml:space="preserve"> 4)0,4 </w:t>
      </w:r>
    </w:p>
    <w:p w:rsidR="003301E1" w:rsidRDefault="003301E1" w:rsidP="003301E1">
      <w:r>
        <w:t xml:space="preserve"> 5) 2пиR в квадрате </w:t>
      </w:r>
    </w:p>
    <w:p w:rsidR="003301E1" w:rsidRDefault="003301E1" w:rsidP="003301E1">
      <w:r>
        <w:t xml:space="preserve"> 6)2 </w:t>
      </w:r>
    </w:p>
    <w:p w:rsidR="003301E1" w:rsidRDefault="003301E1" w:rsidP="003301E1">
      <w:r>
        <w:t xml:space="preserve"> 7) </w:t>
      </w:r>
      <w:proofErr w:type="spellStart"/>
      <w:r>
        <w:t>a-x</w:t>
      </w:r>
      <w:proofErr w:type="spellEnd"/>
      <w:r>
        <w:t xml:space="preserve">/3a </w:t>
      </w:r>
    </w:p>
    <w:p w:rsidR="003301E1" w:rsidRDefault="003301E1" w:rsidP="003301E1">
      <w:r>
        <w:t xml:space="preserve"> 8)4 </w:t>
      </w:r>
    </w:p>
    <w:p w:rsidR="003301E1" w:rsidRDefault="003301E1" w:rsidP="003301E1">
      <w:r>
        <w:t xml:space="preserve"> 9)0;1/5 </w:t>
      </w:r>
    </w:p>
    <w:p w:rsidR="003301E1" w:rsidRDefault="003301E1" w:rsidP="003301E1">
      <w:r>
        <w:t xml:space="preserve"> 10) (0;-3);(-2;1) </w:t>
      </w:r>
    </w:p>
    <w:p w:rsidR="003301E1" w:rsidRDefault="003301E1" w:rsidP="003301E1">
      <w:r>
        <w:t xml:space="preserve"> 11)4 </w:t>
      </w:r>
    </w:p>
    <w:p w:rsidR="003301E1" w:rsidRDefault="003301E1" w:rsidP="003301E1">
      <w:r>
        <w:t xml:space="preserve"> 12)(1,5;+бесконечность) </w:t>
      </w:r>
    </w:p>
    <w:p w:rsidR="003301E1" w:rsidRDefault="003301E1" w:rsidP="003301E1">
      <w:r>
        <w:t xml:space="preserve"> 13)(-2;3) </w:t>
      </w:r>
    </w:p>
    <w:p w:rsidR="003301E1" w:rsidRDefault="003301E1" w:rsidP="003301E1">
      <w:r>
        <w:lastRenderedPageBreak/>
        <w:t xml:space="preserve"> 14)2 </w:t>
      </w:r>
    </w:p>
    <w:p w:rsidR="003301E1" w:rsidRDefault="003301E1" w:rsidP="003301E1">
      <w:r>
        <w:t xml:space="preserve"> 15)3 </w:t>
      </w:r>
    </w:p>
    <w:p w:rsidR="003301E1" w:rsidRDefault="003301E1" w:rsidP="003301E1">
      <w:r>
        <w:t xml:space="preserve"> 16)А на 100 </w:t>
      </w:r>
    </w:p>
    <w:p w:rsidR="003301E1" w:rsidRDefault="003301E1" w:rsidP="003301E1">
      <w:r>
        <w:t xml:space="preserve"> 17)321 </w:t>
      </w:r>
    </w:p>
    <w:p w:rsidR="003301E1" w:rsidRDefault="003301E1" w:rsidP="003301E1">
      <w:r>
        <w:t xml:space="preserve"> 18)1/6 </w:t>
      </w:r>
    </w:p>
    <w:p w:rsidR="003301E1" w:rsidRDefault="003301E1" w:rsidP="003301E1"/>
    <w:p w:rsidR="003301E1" w:rsidRDefault="003301E1" w:rsidP="003301E1">
      <w:r>
        <w:t xml:space="preserve">Добавлено (31.05.2011, 16:18) </w:t>
      </w:r>
    </w:p>
    <w:p w:rsidR="003301E1" w:rsidRDefault="003301E1" w:rsidP="003301E1">
      <w:r>
        <w:t xml:space="preserve"> --------------------------------------------- </w:t>
      </w:r>
    </w:p>
    <w:p w:rsidR="003301E1" w:rsidRDefault="003301E1" w:rsidP="003301E1">
      <w:r>
        <w:t xml:space="preserve">ВАРИАНТ 1115 </w:t>
      </w:r>
    </w:p>
    <w:p w:rsidR="003301E1" w:rsidRDefault="003301E1" w:rsidP="003301E1">
      <w:r>
        <w:t xml:space="preserve"> 1)2 </w:t>
      </w:r>
    </w:p>
    <w:p w:rsidR="003301E1" w:rsidRDefault="003301E1" w:rsidP="003301E1">
      <w:r>
        <w:t xml:space="preserve"> 2)4 </w:t>
      </w:r>
    </w:p>
    <w:p w:rsidR="003301E1" w:rsidRDefault="003301E1" w:rsidP="003301E1">
      <w:r>
        <w:t xml:space="preserve"> 3)3 </w:t>
      </w:r>
    </w:p>
    <w:p w:rsidR="003301E1" w:rsidRDefault="003301E1" w:rsidP="003301E1">
      <w:r>
        <w:t xml:space="preserve"> 4)1,5 </w:t>
      </w:r>
    </w:p>
    <w:p w:rsidR="003301E1" w:rsidRDefault="003301E1" w:rsidP="003301E1">
      <w:r>
        <w:t xml:space="preserve"> 5)3 </w:t>
      </w:r>
      <w:proofErr w:type="spellStart"/>
      <w:r>
        <w:t>пи</w:t>
      </w:r>
      <w:proofErr w:type="gramStart"/>
      <w:r>
        <w:t>R</w:t>
      </w:r>
      <w:proofErr w:type="spellEnd"/>
      <w:proofErr w:type="gramEnd"/>
      <w:r>
        <w:t xml:space="preserve"> в квадрате </w:t>
      </w:r>
    </w:p>
    <w:p w:rsidR="003301E1" w:rsidRDefault="003301E1" w:rsidP="003301E1">
      <w:r>
        <w:t xml:space="preserve"> 6)4 </w:t>
      </w:r>
    </w:p>
    <w:p w:rsidR="003301E1" w:rsidRDefault="003301E1" w:rsidP="003301E1">
      <w:r>
        <w:t xml:space="preserve"> 7)5a/</w:t>
      </w:r>
      <w:proofErr w:type="spellStart"/>
      <w:r>
        <w:t>c-a</w:t>
      </w:r>
      <w:proofErr w:type="spellEnd"/>
      <w:r>
        <w:t xml:space="preserve"> </w:t>
      </w:r>
    </w:p>
    <w:p w:rsidR="003301E1" w:rsidRDefault="003301E1" w:rsidP="003301E1">
      <w:r>
        <w:t xml:space="preserve"> 8)1 </w:t>
      </w:r>
    </w:p>
    <w:p w:rsidR="003301E1" w:rsidRDefault="003301E1" w:rsidP="003301E1">
      <w:r>
        <w:t xml:space="preserve"> 9)0;-1/2 </w:t>
      </w:r>
    </w:p>
    <w:p w:rsidR="003301E1" w:rsidRDefault="003301E1" w:rsidP="003301E1">
      <w:r>
        <w:t xml:space="preserve"> 10)(0;-2);(2;20) </w:t>
      </w:r>
    </w:p>
    <w:p w:rsidR="003301E1" w:rsidRDefault="003301E1" w:rsidP="003301E1">
      <w:r>
        <w:t xml:space="preserve"> 11)2 </w:t>
      </w:r>
    </w:p>
    <w:p w:rsidR="003301E1" w:rsidRDefault="003301E1" w:rsidP="003301E1">
      <w:r>
        <w:t xml:space="preserve"> 12)(-3,5;+ бесконечность) </w:t>
      </w:r>
    </w:p>
    <w:p w:rsidR="003301E1" w:rsidRDefault="003301E1" w:rsidP="003301E1">
      <w:r>
        <w:t xml:space="preserve"> 13)(-1;4) </w:t>
      </w:r>
    </w:p>
    <w:p w:rsidR="003301E1" w:rsidRDefault="003301E1" w:rsidP="003301E1">
      <w:r>
        <w:t xml:space="preserve"> 14)3 </w:t>
      </w:r>
    </w:p>
    <w:p w:rsidR="003301E1" w:rsidRDefault="003301E1" w:rsidP="003301E1">
      <w:r>
        <w:t xml:space="preserve"> 15)3 </w:t>
      </w:r>
    </w:p>
    <w:p w:rsidR="003301E1" w:rsidRDefault="003301E1" w:rsidP="003301E1">
      <w:r>
        <w:t xml:space="preserve"> 16) Б на 2 </w:t>
      </w:r>
    </w:p>
    <w:p w:rsidR="003301E1" w:rsidRDefault="003301E1" w:rsidP="003301E1">
      <w:r>
        <w:t xml:space="preserve"> 17)321 </w:t>
      </w:r>
    </w:p>
    <w:p w:rsidR="00AA3378" w:rsidRDefault="003301E1" w:rsidP="003301E1">
      <w:pPr>
        <w:spacing w:line="240" w:lineRule="auto"/>
      </w:pPr>
      <w:r>
        <w:t xml:space="preserve"> 18) 1/3</w:t>
      </w:r>
    </w:p>
    <w:sectPr w:rsidR="00AA3378" w:rsidSect="00AA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1E1"/>
    <w:rsid w:val="003301E1"/>
    <w:rsid w:val="00AA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2011-06-02T00:24:00Z</dcterms:created>
  <dcterms:modified xsi:type="dcterms:W3CDTF">2011-06-02T00:31:00Z</dcterms:modified>
</cp:coreProperties>
</file>